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2718"/>
        <w:gridCol w:w="2718"/>
        <w:gridCol w:w="2718"/>
      </w:tblGrid>
      <w:tr w:rsidR="00BE2EF5" w:rsidRPr="00357B35" w:rsidTr="00357B35">
        <w:trPr>
          <w:trHeight w:val="897"/>
        </w:trPr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Date(s)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Letter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Vocabulary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High Frequency Words</w:t>
            </w:r>
          </w:p>
        </w:tc>
      </w:tr>
      <w:tr w:rsidR="00BE2EF5" w:rsidRPr="00357B35" w:rsidTr="00357B35">
        <w:trPr>
          <w:trHeight w:val="611"/>
        </w:trPr>
        <w:tc>
          <w:tcPr>
            <w:tcW w:w="2718" w:type="dxa"/>
          </w:tcPr>
          <w:p w:rsidR="00BE2EF5" w:rsidRPr="00357B35" w:rsidRDefault="00872E1E" w:rsidP="00357B35">
            <w:pPr>
              <w:spacing w:after="0"/>
            </w:pPr>
            <w:r>
              <w:t>Sept. 14-18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M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students, principal, school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a, the</w:t>
            </w:r>
          </w:p>
        </w:tc>
      </w:tr>
      <w:tr w:rsidR="00BE2EF5" w:rsidRPr="00357B35" w:rsidTr="00357B35">
        <w:trPr>
          <w:trHeight w:val="897"/>
        </w:trPr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Sept.</w:t>
            </w:r>
            <w:r w:rsidR="00872E1E">
              <w:t>21-25</w:t>
            </w:r>
          </w:p>
          <w:p w:rsidR="00BE2EF5" w:rsidRPr="00357B35" w:rsidRDefault="00BE2EF5" w:rsidP="00CC4951">
            <w:pPr>
              <w:spacing w:after="0"/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S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respect, behave, neighborhood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and, is</w:t>
            </w:r>
          </w:p>
        </w:tc>
      </w:tr>
      <w:tr w:rsidR="00BE2EF5" w:rsidRPr="00357B35" w:rsidTr="00357B35">
        <w:trPr>
          <w:trHeight w:val="897"/>
        </w:trPr>
        <w:tc>
          <w:tcPr>
            <w:tcW w:w="2718" w:type="dxa"/>
          </w:tcPr>
          <w:p w:rsidR="00BE2EF5" w:rsidRPr="00357B35" w:rsidRDefault="00944035" w:rsidP="00944035">
            <w:pPr>
              <w:spacing w:after="0"/>
            </w:pPr>
            <w:r>
              <w:t>Sept.</w:t>
            </w:r>
            <w:r w:rsidR="00872E1E">
              <w:t xml:space="preserve"> 28-Oct.2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F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rules, citizen, teach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on, you</w:t>
            </w:r>
          </w:p>
        </w:tc>
      </w:tr>
      <w:tr w:rsidR="00BE2EF5" w:rsidRPr="00357B35" w:rsidTr="00357B35">
        <w:trPr>
          <w:trHeight w:val="867"/>
        </w:trPr>
        <w:tc>
          <w:tcPr>
            <w:tcW w:w="2718" w:type="dxa"/>
          </w:tcPr>
          <w:p w:rsidR="00872E1E" w:rsidRDefault="00514DC1" w:rsidP="00872E1E">
            <w:pPr>
              <w:spacing w:after="0"/>
            </w:pPr>
            <w:r>
              <w:t xml:space="preserve">Oct. </w:t>
            </w:r>
            <w:r w:rsidR="00872E1E">
              <w:t>12-16</w:t>
            </w:r>
          </w:p>
          <w:p w:rsidR="00BE2EF5" w:rsidRPr="00357B35" w:rsidRDefault="00872E1E" w:rsidP="00872E1E">
            <w:pPr>
              <w:spacing w:after="0"/>
            </w:pPr>
            <w:r>
              <w:rPr>
                <w:sz w:val="18"/>
                <w:szCs w:val="18"/>
              </w:rPr>
              <w:t>*4 day week- Columbus Day</w:t>
            </w:r>
            <w:r w:rsidR="00BE2EF5" w:rsidRPr="00357B35">
              <w:t xml:space="preserve"> 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H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learn, enter, order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I, this</w:t>
            </w:r>
          </w:p>
        </w:tc>
      </w:tr>
      <w:tr w:rsidR="00BE2EF5" w:rsidRPr="00357B35" w:rsidTr="00357B35">
        <w:trPr>
          <w:trHeight w:val="867"/>
        </w:trPr>
        <w:tc>
          <w:tcPr>
            <w:tcW w:w="2718" w:type="dxa"/>
          </w:tcPr>
          <w:p w:rsidR="00BE2EF5" w:rsidRDefault="00514DC1" w:rsidP="00944035">
            <w:pPr>
              <w:spacing w:after="0"/>
            </w:pPr>
            <w:r>
              <w:t>Oct.</w:t>
            </w:r>
            <w:r w:rsidR="00872E1E">
              <w:t xml:space="preserve"> 19-23</w:t>
            </w:r>
          </w:p>
          <w:p w:rsidR="00514DC1" w:rsidRPr="00357B35" w:rsidRDefault="00514DC1" w:rsidP="00514DC1">
            <w:pPr>
              <w:spacing w:after="0"/>
            </w:pPr>
          </w:p>
          <w:p w:rsidR="00514DC1" w:rsidRPr="00357B35" w:rsidRDefault="00514DC1" w:rsidP="00944035">
            <w:pPr>
              <w:spacing w:after="0"/>
            </w:pP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T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vitamin, breakfast, supper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we, can</w:t>
            </w:r>
          </w:p>
        </w:tc>
      </w:tr>
      <w:tr w:rsidR="00BE2EF5" w:rsidRPr="00357B35" w:rsidTr="00357B35">
        <w:trPr>
          <w:trHeight w:val="897"/>
        </w:trPr>
        <w:tc>
          <w:tcPr>
            <w:tcW w:w="2718" w:type="dxa"/>
          </w:tcPr>
          <w:p w:rsidR="00BE2EF5" w:rsidRDefault="00872E1E" w:rsidP="00357B35">
            <w:pPr>
              <w:spacing w:after="0"/>
            </w:pPr>
            <w:r>
              <w:t>Oct. 26-30</w:t>
            </w:r>
          </w:p>
          <w:p w:rsidR="00514DC1" w:rsidRPr="00357B35" w:rsidRDefault="00514DC1" w:rsidP="00514DC1">
            <w:pPr>
              <w:spacing w:after="0"/>
              <w:rPr>
                <w:vertAlign w:val="superscript"/>
              </w:rPr>
            </w:pPr>
          </w:p>
          <w:p w:rsidR="00514DC1" w:rsidRPr="00872E1E" w:rsidRDefault="00433FBA" w:rsidP="00514D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*Halloween week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C(k)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health, enjoy, need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are, see</w:t>
            </w:r>
          </w:p>
        </w:tc>
      </w:tr>
      <w:tr w:rsidR="00BE2EF5" w:rsidRPr="00357B35" w:rsidTr="00357B35">
        <w:trPr>
          <w:trHeight w:val="867"/>
        </w:trPr>
        <w:tc>
          <w:tcPr>
            <w:tcW w:w="2718" w:type="dxa"/>
          </w:tcPr>
          <w:p w:rsidR="00BE2EF5" w:rsidRDefault="00433FBA" w:rsidP="00357B35">
            <w:pPr>
              <w:spacing w:after="0"/>
              <w:rPr>
                <w:vertAlign w:val="superscript"/>
              </w:rPr>
            </w:pPr>
            <w:r>
              <w:t>Nov. 2-6</w:t>
            </w:r>
          </w:p>
          <w:p w:rsidR="00BE2EF5" w:rsidRPr="00357B35" w:rsidRDefault="00BE2EF5" w:rsidP="00357B35">
            <w:pPr>
              <w:spacing w:after="0"/>
            </w:pP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C(s)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burrow, hunt, travel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here, in</w:t>
            </w:r>
          </w:p>
        </w:tc>
      </w:tr>
      <w:tr w:rsidR="00BE2EF5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514DC1">
            <w:pPr>
              <w:spacing w:after="0"/>
            </w:pPr>
            <w:r>
              <w:t>Nov. 9-13</w:t>
            </w:r>
          </w:p>
          <w:p w:rsidR="00BE2EF5" w:rsidRPr="00357B35" w:rsidRDefault="00BE2EF5" w:rsidP="00944035">
            <w:pPr>
              <w:spacing w:after="0"/>
            </w:pP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P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shelter, carry, gather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said, my</w:t>
            </w:r>
          </w:p>
        </w:tc>
      </w:tr>
      <w:tr w:rsidR="00BE2EF5" w:rsidRPr="00357B35" w:rsidTr="00357B35">
        <w:trPr>
          <w:trHeight w:val="867"/>
        </w:trPr>
        <w:tc>
          <w:tcPr>
            <w:tcW w:w="2718" w:type="dxa"/>
          </w:tcPr>
          <w:p w:rsidR="00BE2EF5" w:rsidRDefault="00514DC1" w:rsidP="00357B35">
            <w:pPr>
              <w:spacing w:after="0"/>
            </w:pPr>
            <w:r>
              <w:t>Nov</w:t>
            </w:r>
            <w:r w:rsidR="00944035">
              <w:t>.</w:t>
            </w:r>
            <w:r w:rsidR="00433FBA">
              <w:t>16-20</w:t>
            </w:r>
          </w:p>
          <w:p w:rsidR="00433FBA" w:rsidRPr="00433FBA" w:rsidRDefault="00433FBA" w:rsidP="00357B3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*End of first trimester</w:t>
            </w:r>
          </w:p>
          <w:p w:rsidR="00BE2EF5" w:rsidRPr="00357B35" w:rsidRDefault="00BE2EF5" w:rsidP="00357B35">
            <w:pPr>
              <w:spacing w:after="0"/>
            </w:pP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>
              <w:t>Short</w:t>
            </w:r>
            <w:r w:rsidRPr="00357B35">
              <w:t xml:space="preserve"> A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feelings, body, match</w:t>
            </w:r>
          </w:p>
        </w:tc>
        <w:tc>
          <w:tcPr>
            <w:tcW w:w="2718" w:type="dxa"/>
          </w:tcPr>
          <w:p w:rsidR="00BE2EF5" w:rsidRPr="00357B35" w:rsidRDefault="00BE2EF5" w:rsidP="00357B35">
            <w:pPr>
              <w:spacing w:after="0"/>
            </w:pPr>
            <w:r w:rsidRPr="00357B35">
              <w:t>look, Dad</w:t>
            </w:r>
          </w:p>
        </w:tc>
      </w:tr>
      <w:tr w:rsidR="00433FBA" w:rsidRPr="00357B35" w:rsidTr="00357B35">
        <w:trPr>
          <w:trHeight w:val="867"/>
        </w:trPr>
        <w:tc>
          <w:tcPr>
            <w:tcW w:w="2718" w:type="dxa"/>
          </w:tcPr>
          <w:p w:rsidR="00433FBA" w:rsidRDefault="00433FBA" w:rsidP="00357B35">
            <w:pPr>
              <w:spacing w:after="0"/>
            </w:pPr>
            <w:r>
              <w:t>Nov. 23-27</w:t>
            </w:r>
          </w:p>
        </w:tc>
        <w:tc>
          <w:tcPr>
            <w:tcW w:w="2718" w:type="dxa"/>
          </w:tcPr>
          <w:p w:rsidR="00433FBA" w:rsidRDefault="00433FBA" w:rsidP="00357B35">
            <w:pPr>
              <w:spacing w:after="0"/>
            </w:pPr>
            <w:r>
              <w:t>Review week- Thanksgiving</w:t>
            </w:r>
          </w:p>
        </w:tc>
        <w:tc>
          <w:tcPr>
            <w:tcW w:w="2718" w:type="dxa"/>
          </w:tcPr>
          <w:p w:rsidR="00433FBA" w:rsidRPr="00357B35" w:rsidRDefault="00433FBA" w:rsidP="00357B35">
            <w:pPr>
              <w:spacing w:after="0"/>
            </w:pPr>
          </w:p>
        </w:tc>
        <w:tc>
          <w:tcPr>
            <w:tcW w:w="2718" w:type="dxa"/>
          </w:tcPr>
          <w:p w:rsidR="00433FBA" w:rsidRPr="00357B35" w:rsidRDefault="00433FBA" w:rsidP="00357B35">
            <w:pPr>
              <w:spacing w:after="0"/>
            </w:pPr>
          </w:p>
        </w:tc>
      </w:tr>
      <w:tr w:rsidR="00944035" w:rsidRPr="00357B35" w:rsidTr="00357B35">
        <w:trPr>
          <w:trHeight w:val="867"/>
        </w:trPr>
        <w:tc>
          <w:tcPr>
            <w:tcW w:w="2718" w:type="dxa"/>
          </w:tcPr>
          <w:p w:rsidR="00944035" w:rsidRDefault="00433FBA" w:rsidP="00357B35">
            <w:pPr>
              <w:spacing w:after="0"/>
            </w:pPr>
            <w:r>
              <w:t>Nov.30-Dec. 4</w:t>
            </w:r>
          </w:p>
          <w:p w:rsidR="00944035" w:rsidRPr="00357B35" w:rsidRDefault="00944035" w:rsidP="00357B35">
            <w:pPr>
              <w:spacing w:after="0"/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2718" w:type="dxa"/>
          </w:tcPr>
          <w:p w:rsidR="00944035" w:rsidRPr="00357B35" w:rsidRDefault="00944035" w:rsidP="00944035">
            <w:pPr>
              <w:spacing w:after="0"/>
            </w:pPr>
            <w:r>
              <w:t>Long</w:t>
            </w:r>
            <w:r w:rsidRPr="00357B35">
              <w:t xml:space="preserve"> A</w:t>
            </w:r>
          </w:p>
        </w:tc>
        <w:tc>
          <w:tcPr>
            <w:tcW w:w="2718" w:type="dxa"/>
          </w:tcPr>
          <w:p w:rsidR="00944035" w:rsidRPr="00357B35" w:rsidRDefault="00944035" w:rsidP="00944035">
            <w:pPr>
              <w:spacing w:after="0"/>
            </w:pPr>
            <w:r w:rsidRPr="00357B35">
              <w:t>positive, special, bone</w:t>
            </w:r>
          </w:p>
        </w:tc>
        <w:tc>
          <w:tcPr>
            <w:tcW w:w="2718" w:type="dxa"/>
          </w:tcPr>
          <w:p w:rsidR="00944035" w:rsidRPr="00357B35" w:rsidRDefault="00944035" w:rsidP="00944035">
            <w:pPr>
              <w:spacing w:after="0"/>
            </w:pPr>
            <w:r w:rsidRPr="00357B35">
              <w:t>go, at</w:t>
            </w:r>
          </w:p>
        </w:tc>
      </w:tr>
      <w:tr w:rsidR="00944035" w:rsidRPr="00357B35" w:rsidTr="00357B35">
        <w:trPr>
          <w:trHeight w:val="867"/>
        </w:trPr>
        <w:tc>
          <w:tcPr>
            <w:tcW w:w="2718" w:type="dxa"/>
          </w:tcPr>
          <w:p w:rsidR="00944035" w:rsidRPr="00357B35" w:rsidRDefault="00433FBA" w:rsidP="00514DC1">
            <w:pPr>
              <w:spacing w:after="0"/>
            </w:pPr>
            <w:r>
              <w:t>Dec. 7-11</w:t>
            </w:r>
          </w:p>
        </w:tc>
        <w:tc>
          <w:tcPr>
            <w:tcW w:w="2718" w:type="dxa"/>
          </w:tcPr>
          <w:p w:rsidR="00944035" w:rsidRPr="00357B35" w:rsidRDefault="00944035" w:rsidP="00357B35">
            <w:pPr>
              <w:spacing w:after="0"/>
            </w:pPr>
            <w:r w:rsidRPr="00357B35">
              <w:t>L</w:t>
            </w:r>
          </w:p>
        </w:tc>
        <w:tc>
          <w:tcPr>
            <w:tcW w:w="2718" w:type="dxa"/>
          </w:tcPr>
          <w:p w:rsidR="00944035" w:rsidRPr="00357B35" w:rsidRDefault="00944035" w:rsidP="00357B35">
            <w:pPr>
              <w:spacing w:after="0"/>
            </w:pPr>
            <w:r w:rsidRPr="00357B35">
              <w:t>food, grandparent, together</w:t>
            </w:r>
          </w:p>
        </w:tc>
        <w:tc>
          <w:tcPr>
            <w:tcW w:w="2718" w:type="dxa"/>
          </w:tcPr>
          <w:p w:rsidR="00944035" w:rsidRPr="00357B35" w:rsidRDefault="00944035" w:rsidP="00357B35">
            <w:pPr>
              <w:spacing w:after="0"/>
            </w:pPr>
            <w:r w:rsidRPr="00357B35">
              <w:t>am, car</w:t>
            </w:r>
          </w:p>
        </w:tc>
      </w:tr>
      <w:tr w:rsidR="00944035" w:rsidRPr="00357B35" w:rsidTr="00357B35">
        <w:trPr>
          <w:trHeight w:val="867"/>
        </w:trPr>
        <w:tc>
          <w:tcPr>
            <w:tcW w:w="2718" w:type="dxa"/>
          </w:tcPr>
          <w:p w:rsidR="00944035" w:rsidRPr="00357B35" w:rsidRDefault="00433FBA" w:rsidP="00357B35">
            <w:pPr>
              <w:spacing w:after="0"/>
            </w:pPr>
            <w:r>
              <w:t>Dec. 14-18</w:t>
            </w:r>
          </w:p>
          <w:p w:rsidR="00944035" w:rsidRPr="00357B35" w:rsidRDefault="00944035" w:rsidP="00357B35">
            <w:pPr>
              <w:spacing w:after="0"/>
              <w:rPr>
                <w:vertAlign w:val="superscript"/>
              </w:rPr>
            </w:pPr>
          </w:p>
        </w:tc>
        <w:tc>
          <w:tcPr>
            <w:tcW w:w="2718" w:type="dxa"/>
          </w:tcPr>
          <w:p w:rsidR="00944035" w:rsidRPr="00357B35" w:rsidRDefault="00944035" w:rsidP="00944035">
            <w:pPr>
              <w:spacing w:after="0"/>
            </w:pPr>
            <w:r w:rsidRPr="00357B35">
              <w:t>G</w:t>
            </w:r>
            <w:r w:rsidR="00433FBA">
              <w:t xml:space="preserve"> (hard)</w:t>
            </w:r>
          </w:p>
        </w:tc>
        <w:tc>
          <w:tcPr>
            <w:tcW w:w="2718" w:type="dxa"/>
          </w:tcPr>
          <w:p w:rsidR="00944035" w:rsidRPr="00357B35" w:rsidRDefault="00944035" w:rsidP="00944035">
            <w:pPr>
              <w:spacing w:after="0"/>
            </w:pPr>
            <w:r w:rsidRPr="00357B35">
              <w:t>describe, each, celebration</w:t>
            </w:r>
          </w:p>
        </w:tc>
        <w:tc>
          <w:tcPr>
            <w:tcW w:w="2718" w:type="dxa"/>
          </w:tcPr>
          <w:p w:rsidR="00944035" w:rsidRPr="00357B35" w:rsidRDefault="00944035" w:rsidP="00944035">
            <w:pPr>
              <w:spacing w:after="0"/>
            </w:pPr>
            <w:r w:rsidRPr="00357B35">
              <w:t>for, me</w:t>
            </w:r>
          </w:p>
        </w:tc>
      </w:tr>
      <w:tr w:rsidR="00944035" w:rsidRPr="00357B35" w:rsidTr="00357B35">
        <w:trPr>
          <w:trHeight w:val="867"/>
        </w:trPr>
        <w:tc>
          <w:tcPr>
            <w:tcW w:w="2718" w:type="dxa"/>
          </w:tcPr>
          <w:p w:rsidR="00944035" w:rsidRDefault="00433FBA" w:rsidP="00357B35">
            <w:pPr>
              <w:spacing w:after="0"/>
            </w:pPr>
            <w:r>
              <w:t>Jan. 4-8</w:t>
            </w:r>
          </w:p>
          <w:p w:rsidR="00433FBA" w:rsidRPr="00433FBA" w:rsidRDefault="00433FBA" w:rsidP="00357B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*4 day week- Institute Day</w:t>
            </w:r>
          </w:p>
        </w:tc>
        <w:tc>
          <w:tcPr>
            <w:tcW w:w="2718" w:type="dxa"/>
          </w:tcPr>
          <w:p w:rsidR="00944035" w:rsidRPr="00357B35" w:rsidRDefault="00944035" w:rsidP="00357B35">
            <w:pPr>
              <w:spacing w:after="0"/>
            </w:pPr>
            <w:r w:rsidRPr="00357B35">
              <w:t>G(j)</w:t>
            </w:r>
          </w:p>
        </w:tc>
        <w:tc>
          <w:tcPr>
            <w:tcW w:w="2718" w:type="dxa"/>
          </w:tcPr>
          <w:p w:rsidR="00944035" w:rsidRPr="00357B35" w:rsidRDefault="00944035" w:rsidP="00357B35">
            <w:pPr>
              <w:spacing w:after="0"/>
            </w:pPr>
            <w:r w:rsidRPr="00357B35">
              <w:t>move, distance, speed</w:t>
            </w:r>
          </w:p>
        </w:tc>
        <w:tc>
          <w:tcPr>
            <w:tcW w:w="2718" w:type="dxa"/>
          </w:tcPr>
          <w:p w:rsidR="00944035" w:rsidRPr="00357B35" w:rsidRDefault="00944035" w:rsidP="00357B35">
            <w:pPr>
              <w:spacing w:after="0"/>
            </w:pPr>
            <w:r w:rsidRPr="00357B35">
              <w:t>do, big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357B35">
            <w:pPr>
              <w:spacing w:after="0"/>
              <w:rPr>
                <w:vertAlign w:val="superscript"/>
              </w:rPr>
            </w:pPr>
            <w:r>
              <w:t>Jan. 11-15</w:t>
            </w:r>
          </w:p>
          <w:p w:rsidR="00514DC1" w:rsidRPr="00357B35" w:rsidRDefault="00514DC1" w:rsidP="00357B35">
            <w:pPr>
              <w:spacing w:after="0"/>
              <w:rPr>
                <w:vertAlign w:val="superscript"/>
              </w:rPr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R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ways, transportation, limit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how, it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357B35">
            <w:pPr>
              <w:spacing w:after="0"/>
              <w:rPr>
                <w:vertAlign w:val="superscript"/>
              </w:rPr>
            </w:pPr>
            <w:r>
              <w:lastRenderedPageBreak/>
              <w:t>Jan. 18-22</w:t>
            </w:r>
            <w:r w:rsidR="00514DC1">
              <w:t xml:space="preserve"> </w:t>
            </w:r>
          </w:p>
          <w:p w:rsidR="00514DC1" w:rsidRPr="00357B35" w:rsidRDefault="00514DC1" w:rsidP="00253077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>
              <w:t>Short</w:t>
            </w:r>
            <w:r w:rsidRPr="00357B35">
              <w:t xml:space="preserve"> O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sink, heavy, collect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had, his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514DC1" w:rsidP="00357B35">
            <w:pPr>
              <w:spacing w:after="0"/>
              <w:rPr>
                <w:vertAlign w:val="superscript"/>
              </w:rPr>
            </w:pPr>
            <w:r w:rsidRPr="00357B35">
              <w:t xml:space="preserve">Jan. </w:t>
            </w:r>
            <w:r w:rsidR="00433FBA">
              <w:t>25-29</w:t>
            </w:r>
            <w:r>
              <w:t xml:space="preserve"> </w:t>
            </w:r>
          </w:p>
          <w:p w:rsidR="00514DC1" w:rsidRPr="00357B35" w:rsidRDefault="00514DC1" w:rsidP="00357B35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>
              <w:t xml:space="preserve">Long </w:t>
            </w:r>
            <w:r w:rsidRPr="00357B35">
              <w:t>O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predict, study, f</w:t>
            </w:r>
            <w:r>
              <w:t>loat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to, her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433FBA" w:rsidRDefault="00433FBA" w:rsidP="00433FBA">
            <w:pPr>
              <w:spacing w:after="0"/>
            </w:pPr>
            <w:r>
              <w:t>Feb. 1</w:t>
            </w:r>
            <w:r>
              <w:t>-5</w:t>
            </w:r>
          </w:p>
          <w:p w:rsidR="008306A9" w:rsidRDefault="008306A9" w:rsidP="00253077">
            <w:pPr>
              <w:spacing w:after="0"/>
              <w:rPr>
                <w:vertAlign w:val="superscript"/>
              </w:rPr>
            </w:pPr>
          </w:p>
          <w:p w:rsidR="00514DC1" w:rsidRPr="00357B35" w:rsidRDefault="00514DC1" w:rsidP="008306A9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D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chore, listen, community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get, Mom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Default="00433FBA" w:rsidP="00357B35">
            <w:pPr>
              <w:spacing w:after="0"/>
            </w:pPr>
            <w:r>
              <w:t>Feb. 8-12</w:t>
            </w:r>
          </w:p>
          <w:p w:rsidR="00514DC1" w:rsidRDefault="00514DC1" w:rsidP="00357B35">
            <w:pPr>
              <w:spacing w:after="0"/>
            </w:pPr>
          </w:p>
          <w:p w:rsidR="00433FBA" w:rsidRPr="00433FBA" w:rsidRDefault="00433FBA" w:rsidP="00357B3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*100 Day Feb. 9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K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decide, follow, question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red, school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 xml:space="preserve">Feb. </w:t>
            </w:r>
            <w:r w:rsidR="00433FBA">
              <w:t>15-19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N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care, job, give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be, home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Default="00433FBA" w:rsidP="00357B35">
            <w:pPr>
              <w:spacing w:after="0"/>
            </w:pPr>
            <w:r>
              <w:t>Feb. 22-26</w:t>
            </w:r>
          </w:p>
          <w:p w:rsidR="00514DC1" w:rsidRDefault="00514DC1" w:rsidP="008306A9">
            <w:pPr>
              <w:spacing w:after="0"/>
            </w:pPr>
          </w:p>
          <w:p w:rsidR="00433FBA" w:rsidRPr="00433FBA" w:rsidRDefault="00433FBA" w:rsidP="008306A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*2</w:t>
            </w:r>
            <w:r w:rsidRPr="00433FBA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trimester ends Feb. 26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V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teamwork, myself, partner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he, over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Default="00514DC1" w:rsidP="00357B35">
            <w:pPr>
              <w:spacing w:after="0"/>
            </w:pPr>
            <w:r w:rsidRPr="00357B35">
              <w:t xml:space="preserve">Feb. </w:t>
            </w:r>
            <w:r>
              <w:t>2</w:t>
            </w:r>
            <w:r w:rsidR="00433FBA">
              <w:t>9-Mar 4</w:t>
            </w:r>
          </w:p>
          <w:p w:rsidR="00514DC1" w:rsidRPr="00357B35" w:rsidRDefault="00514DC1" w:rsidP="00433FBA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>
              <w:t>Short</w:t>
            </w:r>
            <w:r w:rsidRPr="00357B35">
              <w:t xml:space="preserve"> I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frost, wind, season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many, baby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357B35">
            <w:pPr>
              <w:spacing w:after="0"/>
            </w:pPr>
            <w:r>
              <w:t>March 7-11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>
              <w:t>Long</w:t>
            </w:r>
            <w:r w:rsidRPr="00357B35">
              <w:t xml:space="preserve"> I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weather, compare, bring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up, down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357B35">
            <w:pPr>
              <w:spacing w:after="0"/>
            </w:pPr>
            <w:r>
              <w:t>March 14-18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J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glowing, heat, source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with, dog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357B35">
            <w:pPr>
              <w:spacing w:after="0"/>
              <w:rPr>
                <w:vertAlign w:val="superscript"/>
              </w:rPr>
            </w:pPr>
            <w:r>
              <w:t>March 21-24</w:t>
            </w:r>
          </w:p>
          <w:p w:rsidR="00514DC1" w:rsidRPr="00433FBA" w:rsidRDefault="00433FBA" w:rsidP="00357B3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*4 days- Good Friday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B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light, center, shade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help, like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514DC1" w:rsidP="00357B35">
            <w:pPr>
              <w:spacing w:after="0"/>
              <w:rPr>
                <w:vertAlign w:val="superscript"/>
              </w:rPr>
            </w:pPr>
            <w:r w:rsidRPr="00357B35">
              <w:t xml:space="preserve">March </w:t>
            </w:r>
            <w:r w:rsidR="00433FBA">
              <w:t>28</w:t>
            </w:r>
            <w:r>
              <w:t xml:space="preserve"> </w:t>
            </w:r>
            <w:r w:rsidR="00433FBA">
              <w:t>–April 1</w:t>
            </w:r>
          </w:p>
          <w:p w:rsidR="00514DC1" w:rsidRPr="00433FBA" w:rsidRDefault="00433FBA" w:rsidP="008306A9">
            <w:pPr>
              <w:spacing w:after="0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*4 days Easter Monday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W(u)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proud, culture, treat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play, not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8306A9" w:rsidRDefault="008306A9" w:rsidP="008306A9">
            <w:pPr>
              <w:spacing w:after="0"/>
              <w:rPr>
                <w:vertAlign w:val="superscript"/>
              </w:rPr>
            </w:pPr>
            <w:r w:rsidRPr="00357B35">
              <w:t>April</w:t>
            </w:r>
            <w:r w:rsidR="00433FBA">
              <w:t xml:space="preserve">  4-8</w:t>
            </w:r>
          </w:p>
          <w:p w:rsidR="00514DC1" w:rsidRPr="00357B35" w:rsidRDefault="00514DC1" w:rsidP="008306A9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Short U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kind, meal, custom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she, they</w:t>
            </w:r>
          </w:p>
        </w:tc>
      </w:tr>
      <w:tr w:rsidR="00433FBA" w:rsidRPr="00357B35" w:rsidTr="00357B35">
        <w:trPr>
          <w:trHeight w:val="867"/>
        </w:trPr>
        <w:tc>
          <w:tcPr>
            <w:tcW w:w="2718" w:type="dxa"/>
          </w:tcPr>
          <w:p w:rsidR="00433FBA" w:rsidRPr="00357B35" w:rsidRDefault="00433FBA" w:rsidP="008306A9">
            <w:pPr>
              <w:spacing w:after="0"/>
            </w:pPr>
            <w:r>
              <w:t>April 11-15</w:t>
            </w:r>
          </w:p>
        </w:tc>
        <w:tc>
          <w:tcPr>
            <w:tcW w:w="2718" w:type="dxa"/>
          </w:tcPr>
          <w:p w:rsidR="00433FBA" w:rsidRPr="00357B35" w:rsidRDefault="00433FBA" w:rsidP="00357B35">
            <w:pPr>
              <w:spacing w:after="0"/>
            </w:pPr>
            <w:r>
              <w:t>Spring Break – No School</w:t>
            </w:r>
          </w:p>
        </w:tc>
        <w:tc>
          <w:tcPr>
            <w:tcW w:w="2718" w:type="dxa"/>
          </w:tcPr>
          <w:p w:rsidR="00433FBA" w:rsidRPr="00357B35" w:rsidRDefault="00433FBA" w:rsidP="00357B35">
            <w:pPr>
              <w:spacing w:after="0"/>
            </w:pPr>
          </w:p>
        </w:tc>
        <w:tc>
          <w:tcPr>
            <w:tcW w:w="2718" w:type="dxa"/>
          </w:tcPr>
          <w:p w:rsidR="00433FBA" w:rsidRPr="00357B35" w:rsidRDefault="00433FBA" w:rsidP="00357B35">
            <w:pPr>
              <w:spacing w:after="0"/>
            </w:pP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Default="00514DC1" w:rsidP="008306A9">
            <w:pPr>
              <w:spacing w:after="0"/>
            </w:pPr>
            <w:r>
              <w:t xml:space="preserve">April </w:t>
            </w:r>
            <w:r w:rsidR="00433FBA">
              <w:t>18-22</w:t>
            </w:r>
          </w:p>
        </w:tc>
        <w:tc>
          <w:tcPr>
            <w:tcW w:w="2718" w:type="dxa"/>
          </w:tcPr>
          <w:p w:rsidR="00514DC1" w:rsidRPr="00357B35" w:rsidRDefault="00514DC1" w:rsidP="00514DC1">
            <w:pPr>
              <w:spacing w:after="0"/>
            </w:pPr>
            <w:r w:rsidRPr="00357B35">
              <w:t>Z</w:t>
            </w:r>
          </w:p>
        </w:tc>
        <w:tc>
          <w:tcPr>
            <w:tcW w:w="2718" w:type="dxa"/>
          </w:tcPr>
          <w:p w:rsidR="00514DC1" w:rsidRPr="00357B35" w:rsidRDefault="00514DC1" w:rsidP="00514DC1">
            <w:pPr>
              <w:spacing w:after="0"/>
            </w:pPr>
            <w:r w:rsidRPr="00357B35">
              <w:t>march, country, past</w:t>
            </w:r>
          </w:p>
        </w:tc>
        <w:tc>
          <w:tcPr>
            <w:tcW w:w="2718" w:type="dxa"/>
          </w:tcPr>
          <w:p w:rsidR="00514DC1" w:rsidRPr="00357B35" w:rsidRDefault="00514DC1" w:rsidP="00514DC1">
            <w:pPr>
              <w:spacing w:after="0"/>
            </w:pPr>
            <w:r w:rsidRPr="00357B35">
              <w:t>walk, too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Default="00514DC1" w:rsidP="00357B35">
            <w:pPr>
              <w:spacing w:after="0"/>
              <w:rPr>
                <w:vertAlign w:val="superscript"/>
              </w:rPr>
            </w:pPr>
            <w:r w:rsidRPr="00357B35">
              <w:t xml:space="preserve">April </w:t>
            </w:r>
            <w:r w:rsidR="00433FBA">
              <w:t>25-29</w:t>
            </w:r>
          </w:p>
          <w:p w:rsidR="00514DC1" w:rsidRPr="00357B35" w:rsidRDefault="00514DC1" w:rsidP="00253077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514DC1">
            <w:pPr>
              <w:spacing w:after="0"/>
            </w:pPr>
            <w:r w:rsidRPr="00357B35">
              <w:t>Y</w:t>
            </w:r>
          </w:p>
        </w:tc>
        <w:tc>
          <w:tcPr>
            <w:tcW w:w="2718" w:type="dxa"/>
          </w:tcPr>
          <w:p w:rsidR="00514DC1" w:rsidRPr="00357B35" w:rsidRDefault="00514DC1" w:rsidP="00514DC1">
            <w:pPr>
              <w:spacing w:after="0"/>
            </w:pPr>
            <w:r w:rsidRPr="00357B35">
              <w:t>understand, place, history</w:t>
            </w:r>
          </w:p>
        </w:tc>
        <w:tc>
          <w:tcPr>
            <w:tcW w:w="2718" w:type="dxa"/>
          </w:tcPr>
          <w:p w:rsidR="00514DC1" w:rsidRPr="00357B35" w:rsidRDefault="00514DC1" w:rsidP="00514DC1">
            <w:pPr>
              <w:spacing w:after="0"/>
            </w:pPr>
            <w:r w:rsidRPr="00357B35">
              <w:t>your, where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433FBA" w:rsidP="00357B35">
            <w:pPr>
              <w:spacing w:after="0"/>
              <w:rPr>
                <w:vertAlign w:val="superscript"/>
              </w:rPr>
            </w:pPr>
            <w:r>
              <w:t>May 2-6</w:t>
            </w:r>
          </w:p>
          <w:p w:rsidR="00514DC1" w:rsidRPr="00357B35" w:rsidRDefault="00514DC1" w:rsidP="00357B35">
            <w:pPr>
              <w:spacing w:after="0"/>
            </w:pP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Q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inside, reach, chart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time, come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514DC1" w:rsidP="008306A9">
            <w:pPr>
              <w:spacing w:after="0"/>
            </w:pPr>
            <w:r w:rsidRPr="00357B35">
              <w:lastRenderedPageBreak/>
              <w:t xml:space="preserve">May </w:t>
            </w:r>
            <w:r w:rsidR="00433FBA">
              <w:t>9-12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X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size, person, weight</w:t>
            </w:r>
          </w:p>
        </w:tc>
        <w:tc>
          <w:tcPr>
            <w:tcW w:w="2718" w:type="dxa"/>
          </w:tcPr>
          <w:p w:rsidR="00514DC1" w:rsidRPr="00357B35" w:rsidRDefault="00514DC1" w:rsidP="00357B35">
            <w:pPr>
              <w:spacing w:after="0"/>
            </w:pPr>
            <w:r w:rsidRPr="00357B35">
              <w:t>mother, him</w:t>
            </w:r>
          </w:p>
        </w:tc>
      </w:tr>
      <w:tr w:rsidR="00514DC1" w:rsidRPr="00357B35" w:rsidTr="00357B35">
        <w:trPr>
          <w:trHeight w:val="867"/>
        </w:trPr>
        <w:tc>
          <w:tcPr>
            <w:tcW w:w="2718" w:type="dxa"/>
          </w:tcPr>
          <w:p w:rsidR="00514DC1" w:rsidRPr="00357B35" w:rsidRDefault="00514DC1" w:rsidP="00357B35">
            <w:pPr>
              <w:spacing w:after="0"/>
              <w:rPr>
                <w:vertAlign w:val="superscript"/>
              </w:rPr>
            </w:pPr>
            <w:r>
              <w:t xml:space="preserve">May </w:t>
            </w:r>
            <w:r w:rsidR="00433FBA">
              <w:t>16-20</w:t>
            </w:r>
            <w:bookmarkStart w:id="0" w:name="_GoBack"/>
            <w:bookmarkEnd w:id="0"/>
          </w:p>
          <w:p w:rsidR="00514DC1" w:rsidRPr="00357B35" w:rsidRDefault="00514DC1" w:rsidP="00357B35">
            <w:pPr>
              <w:spacing w:after="0"/>
            </w:pPr>
          </w:p>
        </w:tc>
        <w:tc>
          <w:tcPr>
            <w:tcW w:w="2718" w:type="dxa"/>
          </w:tcPr>
          <w:p w:rsidR="00514DC1" w:rsidRDefault="00514DC1" w:rsidP="00357B35">
            <w:pPr>
              <w:spacing w:after="0"/>
            </w:pPr>
            <w:r w:rsidRPr="00357B35">
              <w:t>Short E</w:t>
            </w:r>
          </w:p>
          <w:p w:rsidR="008306A9" w:rsidRDefault="008306A9" w:rsidP="00357B35">
            <w:pPr>
              <w:spacing w:after="0"/>
            </w:pPr>
            <w:r>
              <w:t>Long E</w:t>
            </w:r>
          </w:p>
          <w:p w:rsidR="008306A9" w:rsidRDefault="008306A9" w:rsidP="00357B35">
            <w:pPr>
              <w:spacing w:after="0"/>
            </w:pPr>
          </w:p>
          <w:p w:rsidR="008306A9" w:rsidRPr="00357B35" w:rsidRDefault="008306A9" w:rsidP="00357B35">
            <w:pPr>
              <w:spacing w:after="0"/>
            </w:pPr>
          </w:p>
        </w:tc>
        <w:tc>
          <w:tcPr>
            <w:tcW w:w="2718" w:type="dxa"/>
          </w:tcPr>
          <w:p w:rsidR="00514DC1" w:rsidRDefault="00514DC1" w:rsidP="00357B35">
            <w:pPr>
              <w:spacing w:after="0"/>
            </w:pPr>
            <w:r w:rsidRPr="00357B35">
              <w:t>high, height, change</w:t>
            </w:r>
          </w:p>
          <w:p w:rsidR="008306A9" w:rsidRPr="00357B35" w:rsidRDefault="008306A9" w:rsidP="00357B35">
            <w:pPr>
              <w:spacing w:after="0"/>
            </w:pPr>
            <w:r w:rsidRPr="00357B35">
              <w:t>group, start, age</w:t>
            </w:r>
          </w:p>
        </w:tc>
        <w:tc>
          <w:tcPr>
            <w:tcW w:w="2718" w:type="dxa"/>
          </w:tcPr>
          <w:p w:rsidR="00514DC1" w:rsidRDefault="00514DC1" w:rsidP="00357B35">
            <w:pPr>
              <w:spacing w:after="0"/>
            </w:pPr>
            <w:r w:rsidRPr="00357B35">
              <w:t>ball, all</w:t>
            </w:r>
          </w:p>
          <w:p w:rsidR="008306A9" w:rsidRDefault="008306A9" w:rsidP="00357B35">
            <w:pPr>
              <w:spacing w:after="0"/>
            </w:pPr>
            <w:r w:rsidRPr="00357B35">
              <w:t>away, back</w:t>
            </w:r>
          </w:p>
          <w:p w:rsidR="008306A9" w:rsidRPr="00357B35" w:rsidRDefault="008306A9" w:rsidP="00357B35">
            <w:pPr>
              <w:spacing w:after="0"/>
            </w:pPr>
          </w:p>
        </w:tc>
      </w:tr>
    </w:tbl>
    <w:p w:rsidR="00BE2EF5" w:rsidRDefault="00BE2EF5">
      <w:r>
        <w:t>Subject to change</w:t>
      </w:r>
      <w:r>
        <w:sym w:font="Wingdings" w:char="F04A"/>
      </w:r>
    </w:p>
    <w:sectPr w:rsidR="00BE2EF5" w:rsidSect="000B5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464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5D08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60CC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23C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1180C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6C56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089D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4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86A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D64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B38"/>
    <w:rsid w:val="00093208"/>
    <w:rsid w:val="00095EA1"/>
    <w:rsid w:val="000B01C4"/>
    <w:rsid w:val="000B5B38"/>
    <w:rsid w:val="001E03BD"/>
    <w:rsid w:val="00203BF7"/>
    <w:rsid w:val="00223F25"/>
    <w:rsid w:val="00253077"/>
    <w:rsid w:val="002569EF"/>
    <w:rsid w:val="00261A30"/>
    <w:rsid w:val="00357B35"/>
    <w:rsid w:val="00361909"/>
    <w:rsid w:val="003B0CEF"/>
    <w:rsid w:val="003C704E"/>
    <w:rsid w:val="003D10C5"/>
    <w:rsid w:val="003F5B5A"/>
    <w:rsid w:val="00433FBA"/>
    <w:rsid w:val="004B4C2F"/>
    <w:rsid w:val="004C3B39"/>
    <w:rsid w:val="00514DC1"/>
    <w:rsid w:val="0055537E"/>
    <w:rsid w:val="005A5016"/>
    <w:rsid w:val="005D726D"/>
    <w:rsid w:val="00661BC1"/>
    <w:rsid w:val="006C2F82"/>
    <w:rsid w:val="007130B9"/>
    <w:rsid w:val="007B070A"/>
    <w:rsid w:val="007C663B"/>
    <w:rsid w:val="00812A11"/>
    <w:rsid w:val="008156A6"/>
    <w:rsid w:val="008306A9"/>
    <w:rsid w:val="00872E1E"/>
    <w:rsid w:val="008F0212"/>
    <w:rsid w:val="00916A35"/>
    <w:rsid w:val="00944035"/>
    <w:rsid w:val="009727D8"/>
    <w:rsid w:val="00AB2C97"/>
    <w:rsid w:val="00B648EA"/>
    <w:rsid w:val="00B73692"/>
    <w:rsid w:val="00BB2DEE"/>
    <w:rsid w:val="00BC154A"/>
    <w:rsid w:val="00BE2EF5"/>
    <w:rsid w:val="00C42BB3"/>
    <w:rsid w:val="00C703E7"/>
    <w:rsid w:val="00CC4951"/>
    <w:rsid w:val="00CE61D8"/>
    <w:rsid w:val="00D02011"/>
    <w:rsid w:val="00D315F1"/>
    <w:rsid w:val="00D42F90"/>
    <w:rsid w:val="00D57692"/>
    <w:rsid w:val="00D823BC"/>
    <w:rsid w:val="00DB45F0"/>
    <w:rsid w:val="00DE0598"/>
    <w:rsid w:val="00E27A31"/>
    <w:rsid w:val="00EE008E"/>
    <w:rsid w:val="00EE4E89"/>
    <w:rsid w:val="00F47F68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39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5B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Date(s)</vt:lpstr>
    </vt:vector>
  </TitlesOfParts>
  <Company>Hewlett-Packard Company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Date(s)</dc:title>
  <dc:creator>The Pletsch Family</dc:creator>
  <cp:lastModifiedBy>Chris Goodman</cp:lastModifiedBy>
  <cp:revision>2</cp:revision>
  <dcterms:created xsi:type="dcterms:W3CDTF">2015-08-28T20:17:00Z</dcterms:created>
  <dcterms:modified xsi:type="dcterms:W3CDTF">2015-08-28T20:17:00Z</dcterms:modified>
</cp:coreProperties>
</file>